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406" w:rsidRDefault="00521406" w:rsidP="00521406">
      <w:pPr>
        <w:spacing w:after="0"/>
      </w:pPr>
      <w:r>
        <w:t>Student’s Name</w:t>
      </w:r>
    </w:p>
    <w:p w:rsidR="00521406" w:rsidRDefault="00521406" w:rsidP="00521406">
      <w:pPr>
        <w:spacing w:after="0"/>
      </w:pPr>
      <w:r>
        <w:t>Professor</w:t>
      </w:r>
    </w:p>
    <w:p w:rsidR="00521406" w:rsidRDefault="00521406" w:rsidP="00521406">
      <w:pPr>
        <w:spacing w:after="0"/>
      </w:pPr>
      <w:r>
        <w:t>Course</w:t>
      </w:r>
    </w:p>
    <w:p w:rsidR="00521406" w:rsidRDefault="00521406" w:rsidP="00521406">
      <w:pPr>
        <w:spacing w:after="0"/>
      </w:pPr>
      <w:r>
        <w:t>Date</w:t>
      </w:r>
    </w:p>
    <w:p w:rsidR="00A751B4" w:rsidRDefault="00A751B4" w:rsidP="00521406">
      <w:pPr>
        <w:spacing w:after="0"/>
        <w:ind w:firstLine="720"/>
        <w:jc w:val="both"/>
      </w:pPr>
      <w:bookmarkStart w:id="0" w:name="_GoBack"/>
      <w:r>
        <w:t xml:space="preserve">During our stay </w:t>
      </w:r>
      <w:bookmarkEnd w:id="0"/>
      <w:r>
        <w:t>within the small city of Anderson, Indiana, we visited an amusement park as the weather was cool and wet. The weather offered the perfect spot for us to chill out due to the hot summer period from which we had come from in our local homeland. The destination was a one-hour drive from the place where my wife’s mother sojourned. The sound of have we, have we, have we reached the amusement park from my youngest daughter rent the air. Being that we arose early to reach the intended destination in time, the sun was barely beginning to creep into the car. This brought to my thought sand in an hourglass that is gently moving along. Rolling over to look at my other daughter who was dead asleep, she was slightly fidgety as a result of noise from her sibling. “Hey Jane could you please keep quiet?” my wife muttered. “Okay mum let me keep cool but then I would like to go to the hot tub because it is cold” Jane stated. I then explained to Jane that we were about to reach our destination. This calmed her for a while.</w:t>
      </w:r>
    </w:p>
    <w:p w:rsidR="00A751B4" w:rsidRDefault="00A751B4" w:rsidP="00521406">
      <w:pPr>
        <w:spacing w:after="0"/>
        <w:ind w:firstLine="720"/>
      </w:pPr>
      <w:r>
        <w:t>After Jane kept quiet for a while, my other daughter Mary woke up. The girls begged to be taken to a hot tub as they stammered “lease, please, please.” Thus we were compelled to go swimming at 8:00 am which is unusual as in our local homeland. We parked by a given resort in Anderson where hot tubs were availa</w:t>
      </w:r>
      <w:r w:rsidR="00AE5F1A">
        <w:t>ble. My snow-white legs stuck</w:t>
      </w:r>
      <w:r>
        <w:t xml:space="preserve"> out of a pair of board shoes along with knee-high tube socks. I expected no one to see us going to the hot tub at such an early period of the day. We all swam and it was therapeutic in relieving us of the cold weather chills.    “Dad and mum can we stay in the hot water baths a little longer before we proceed with the journey?” said Jane. But then being that we were headed to an amusement park I interject by </w:t>
      </w:r>
      <w:r>
        <w:lastRenderedPageBreak/>
        <w:t>telling her we would be late for another good experience ahead. The experience we had in the hot tubs was exceptional and will stick in our memories till the vacation lasts.</w:t>
      </w:r>
    </w:p>
    <w:p w:rsidR="00C0318E" w:rsidRPr="00A751B4" w:rsidRDefault="00A751B4" w:rsidP="00521406">
      <w:pPr>
        <w:spacing w:after="0"/>
        <w:ind w:firstLine="720"/>
      </w:pPr>
      <w:r>
        <w:t>“Can get out of the hot tubs and dress up?” my wife said to our children. “Mum give us five minutes and we shall have done so” Mary postulated.  We then continued with the trip and reached the amusement park at 9:00 a.m. the weather was cloudy and cool which exuded a fresh atmosphere which was remedial. Before leaving the car, I made sure everyone had a backpack that contained water and as well as snacks. Within the park, we were provided with requisite services such as a tour guide who took through various places. “Daddy look at this picture of a huge animal resembling that of a baboon,” Mary said. I complimented her adept memory by telling her that she has a good memorizing ability. Within the pack, we came across diverse features that expanded our understanding concerning nature such as varied kinds of butterflies. We then concluded the adventure at 5:00 pm and boarded our car back home. “This has been my best experience ever” Jane opined.</w:t>
      </w:r>
    </w:p>
    <w:sectPr w:rsidR="00C0318E" w:rsidRPr="00A751B4"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FA2" w:rsidRDefault="00886FA2" w:rsidP="00521406">
      <w:pPr>
        <w:spacing w:after="0" w:line="240" w:lineRule="auto"/>
      </w:pPr>
      <w:r>
        <w:separator/>
      </w:r>
    </w:p>
  </w:endnote>
  <w:endnote w:type="continuationSeparator" w:id="0">
    <w:p w:rsidR="00886FA2" w:rsidRDefault="00886FA2" w:rsidP="005214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FA2" w:rsidRDefault="00886FA2" w:rsidP="00521406">
      <w:pPr>
        <w:spacing w:after="0" w:line="240" w:lineRule="auto"/>
      </w:pPr>
      <w:r>
        <w:separator/>
      </w:r>
    </w:p>
  </w:footnote>
  <w:footnote w:type="continuationSeparator" w:id="0">
    <w:p w:rsidR="00886FA2" w:rsidRDefault="00886FA2" w:rsidP="005214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406" w:rsidRDefault="00521406">
    <w:pPr>
      <w:pStyle w:val="Header"/>
    </w:pPr>
    <w:r>
      <w:tab/>
    </w:r>
    <w:r>
      <w:tab/>
      <w:t xml:space="preserve">Surname </w:t>
    </w:r>
    <w:r>
      <w:fldChar w:fldCharType="begin"/>
    </w:r>
    <w:r>
      <w:instrText xml:space="preserve"> PAGE   \* MERGEFORMAT </w:instrText>
    </w:r>
    <w:r>
      <w:fldChar w:fldCharType="separate"/>
    </w:r>
    <w:r w:rsidR="00530880">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FDF"/>
    <w:rsid w:val="00206436"/>
    <w:rsid w:val="00217FDF"/>
    <w:rsid w:val="00271436"/>
    <w:rsid w:val="0033594F"/>
    <w:rsid w:val="00377423"/>
    <w:rsid w:val="0039112F"/>
    <w:rsid w:val="003D0B32"/>
    <w:rsid w:val="00514D12"/>
    <w:rsid w:val="00521406"/>
    <w:rsid w:val="00530880"/>
    <w:rsid w:val="007656D9"/>
    <w:rsid w:val="00790DE6"/>
    <w:rsid w:val="007F0CF7"/>
    <w:rsid w:val="00873A9C"/>
    <w:rsid w:val="00886FA2"/>
    <w:rsid w:val="00A751B4"/>
    <w:rsid w:val="00AA5FC1"/>
    <w:rsid w:val="00AE5F1A"/>
    <w:rsid w:val="00C0318E"/>
    <w:rsid w:val="00E603AD"/>
    <w:rsid w:val="00F52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39B1B"/>
  <w15:docId w15:val="{45D3D6FA-47B0-4967-8488-F01778E90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4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406"/>
    <w:rPr>
      <w:rFonts w:ascii="Times New Roman" w:hAnsi="Times New Roman"/>
      <w:sz w:val="24"/>
    </w:rPr>
  </w:style>
  <w:style w:type="paragraph" w:styleId="Footer">
    <w:name w:val="footer"/>
    <w:basedOn w:val="Normal"/>
    <w:link w:val="FooterChar"/>
    <w:uiPriority w:val="99"/>
    <w:unhideWhenUsed/>
    <w:rsid w:val="005214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40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2019-10-28T16:08:00Z</dcterms:created>
  <dcterms:modified xsi:type="dcterms:W3CDTF">2019-10-28T16:08:00Z</dcterms:modified>
</cp:coreProperties>
</file>